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92F" w:rsidRDefault="00AF492F" w:rsidP="00CD7235">
      <w:pPr>
        <w:jc w:val="center"/>
        <w:rPr>
          <w:rFonts w:ascii="Times New Roman" w:hAnsi="Times New Roman" w:cs="Times New Roman"/>
          <w:sz w:val="24"/>
          <w:szCs w:val="24"/>
        </w:rPr>
      </w:pPr>
      <w:r w:rsidRPr="00AF492F">
        <w:rPr>
          <w:rFonts w:ascii="Times New Roman" w:hAnsi="Times New Roman" w:cs="Times New Roman"/>
          <w:sz w:val="24"/>
          <w:szCs w:val="24"/>
        </w:rPr>
        <w:t>Информация о доступной мощности объектов водоснабжения в городском поселении Новоаганск</w:t>
      </w:r>
    </w:p>
    <w:tbl>
      <w:tblPr>
        <w:tblStyle w:val="a3"/>
        <w:tblW w:w="0" w:type="auto"/>
        <w:tblLook w:val="04A0"/>
      </w:tblPr>
      <w:tblGrid>
        <w:gridCol w:w="1951"/>
        <w:gridCol w:w="3969"/>
        <w:gridCol w:w="3119"/>
        <w:gridCol w:w="3260"/>
        <w:gridCol w:w="1065"/>
        <w:gridCol w:w="1061"/>
      </w:tblGrid>
      <w:tr w:rsidR="001844D6" w:rsidTr="00303B00">
        <w:tc>
          <w:tcPr>
            <w:tcW w:w="5920" w:type="dxa"/>
            <w:gridSpan w:val="2"/>
            <w:vMerge w:val="restart"/>
          </w:tcPr>
          <w:p w:rsidR="001844D6" w:rsidRDefault="001844D6" w:rsidP="0030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централизованной системы </w:t>
            </w:r>
          </w:p>
          <w:p w:rsidR="001844D6" w:rsidRDefault="001844D6" w:rsidP="0030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3119" w:type="dxa"/>
            <w:vMerge w:val="restart"/>
          </w:tcPr>
          <w:p w:rsidR="001844D6" w:rsidRDefault="001844D6" w:rsidP="00AF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Установленная мощность,</w:t>
            </w:r>
          </w:p>
          <w:p w:rsidR="001844D6" w:rsidRPr="00303B00" w:rsidRDefault="001844D6" w:rsidP="00AF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/год</w:t>
            </w:r>
          </w:p>
        </w:tc>
        <w:tc>
          <w:tcPr>
            <w:tcW w:w="3260" w:type="dxa"/>
            <w:vMerge w:val="restart"/>
          </w:tcPr>
          <w:p w:rsidR="001844D6" w:rsidRDefault="001844D6" w:rsidP="00AF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задействованная мощность в 2016г.,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/год</w:t>
            </w:r>
          </w:p>
        </w:tc>
        <w:tc>
          <w:tcPr>
            <w:tcW w:w="2126" w:type="dxa"/>
            <w:gridSpan w:val="2"/>
          </w:tcPr>
          <w:p w:rsidR="001844D6" w:rsidRDefault="001844D6" w:rsidP="00184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мощности</w:t>
            </w:r>
          </w:p>
        </w:tc>
      </w:tr>
      <w:tr w:rsidR="001844D6" w:rsidTr="001844D6">
        <w:tc>
          <w:tcPr>
            <w:tcW w:w="5920" w:type="dxa"/>
            <w:gridSpan w:val="2"/>
            <w:vMerge/>
          </w:tcPr>
          <w:p w:rsidR="001844D6" w:rsidRDefault="001844D6" w:rsidP="0030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844D6" w:rsidRDefault="001844D6" w:rsidP="00AF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844D6" w:rsidRDefault="001844D6" w:rsidP="00AF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844D6" w:rsidRDefault="001844D6" w:rsidP="004C6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/год</w:t>
            </w:r>
          </w:p>
        </w:tc>
        <w:tc>
          <w:tcPr>
            <w:tcW w:w="1061" w:type="dxa"/>
          </w:tcPr>
          <w:p w:rsidR="001844D6" w:rsidRDefault="001844D6" w:rsidP="004C6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844D6" w:rsidTr="001844D6">
        <w:tc>
          <w:tcPr>
            <w:tcW w:w="1951" w:type="dxa"/>
          </w:tcPr>
          <w:p w:rsidR="00133A30" w:rsidRDefault="00133A30" w:rsidP="0030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D6" w:rsidRPr="00303B00" w:rsidRDefault="001844D6" w:rsidP="0030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Новоаганск</w:t>
            </w:r>
          </w:p>
        </w:tc>
        <w:tc>
          <w:tcPr>
            <w:tcW w:w="3969" w:type="dxa"/>
          </w:tcPr>
          <w:p w:rsidR="00133A30" w:rsidRDefault="00133A30" w:rsidP="008E6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D6" w:rsidRDefault="001844D6" w:rsidP="008E6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 «Импульс-60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/час»</w:t>
            </w:r>
          </w:p>
          <w:p w:rsidR="001844D6" w:rsidRPr="00303B00" w:rsidRDefault="001844D6" w:rsidP="008E6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33A30" w:rsidRDefault="00133A30" w:rsidP="00AF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D6" w:rsidRDefault="001844D6" w:rsidP="00AF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525600</w:t>
            </w:r>
          </w:p>
        </w:tc>
        <w:tc>
          <w:tcPr>
            <w:tcW w:w="3260" w:type="dxa"/>
          </w:tcPr>
          <w:p w:rsidR="00133A30" w:rsidRDefault="00133A30" w:rsidP="00AF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D6" w:rsidRDefault="001844D6" w:rsidP="00AF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202150</w:t>
            </w:r>
          </w:p>
        </w:tc>
        <w:tc>
          <w:tcPr>
            <w:tcW w:w="1065" w:type="dxa"/>
          </w:tcPr>
          <w:p w:rsidR="00133A30" w:rsidRDefault="00133A30" w:rsidP="00AF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D6" w:rsidRDefault="001844D6" w:rsidP="00AF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323450</w:t>
            </w:r>
          </w:p>
        </w:tc>
        <w:tc>
          <w:tcPr>
            <w:tcW w:w="1061" w:type="dxa"/>
          </w:tcPr>
          <w:p w:rsidR="00133A30" w:rsidRDefault="00133A30" w:rsidP="00AF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D6" w:rsidRDefault="001844D6" w:rsidP="00AF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</w:tr>
      <w:tr w:rsidR="001844D6" w:rsidTr="001844D6">
        <w:tc>
          <w:tcPr>
            <w:tcW w:w="1951" w:type="dxa"/>
          </w:tcPr>
          <w:p w:rsidR="00133A30" w:rsidRDefault="00133A30" w:rsidP="0030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D6" w:rsidRDefault="001844D6" w:rsidP="0030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Новоаганск</w:t>
            </w:r>
          </w:p>
        </w:tc>
        <w:tc>
          <w:tcPr>
            <w:tcW w:w="3969" w:type="dxa"/>
          </w:tcPr>
          <w:p w:rsidR="00133A30" w:rsidRDefault="00133A30" w:rsidP="0030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D6" w:rsidRDefault="001844D6" w:rsidP="0030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 «Водолей-30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/час» №1 ЦК</w:t>
            </w:r>
          </w:p>
          <w:p w:rsidR="001844D6" w:rsidRDefault="001844D6" w:rsidP="0030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33A30" w:rsidRDefault="00133A30" w:rsidP="00AF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D6" w:rsidRDefault="001844D6" w:rsidP="00AF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262800</w:t>
            </w:r>
          </w:p>
        </w:tc>
        <w:tc>
          <w:tcPr>
            <w:tcW w:w="3260" w:type="dxa"/>
          </w:tcPr>
          <w:p w:rsidR="00133A30" w:rsidRDefault="00133A30" w:rsidP="00AF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D6" w:rsidRDefault="00DE3BEA" w:rsidP="00AF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126742</w:t>
            </w:r>
          </w:p>
        </w:tc>
        <w:tc>
          <w:tcPr>
            <w:tcW w:w="1065" w:type="dxa"/>
          </w:tcPr>
          <w:p w:rsidR="00133A30" w:rsidRDefault="00133A30" w:rsidP="00AF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D6" w:rsidRDefault="00DE3BEA" w:rsidP="00AF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136058</w:t>
            </w:r>
          </w:p>
        </w:tc>
        <w:tc>
          <w:tcPr>
            <w:tcW w:w="1061" w:type="dxa"/>
          </w:tcPr>
          <w:p w:rsidR="00133A30" w:rsidRDefault="00133A30" w:rsidP="00AF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D6" w:rsidRDefault="00DE3BEA" w:rsidP="00AF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</w:tr>
      <w:tr w:rsidR="001844D6" w:rsidTr="001844D6">
        <w:tc>
          <w:tcPr>
            <w:tcW w:w="1951" w:type="dxa"/>
          </w:tcPr>
          <w:p w:rsidR="00133A30" w:rsidRDefault="00133A30" w:rsidP="0030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D6" w:rsidRDefault="001844D6" w:rsidP="0030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Новоаганск</w:t>
            </w:r>
          </w:p>
        </w:tc>
        <w:tc>
          <w:tcPr>
            <w:tcW w:w="3969" w:type="dxa"/>
          </w:tcPr>
          <w:p w:rsidR="00133A30" w:rsidRDefault="00133A30" w:rsidP="00007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D6" w:rsidRDefault="001844D6" w:rsidP="00007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 «Водолей-30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/час» №2 ВМУ</w:t>
            </w:r>
          </w:p>
          <w:p w:rsidR="001844D6" w:rsidRDefault="001844D6" w:rsidP="00007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33A30" w:rsidRDefault="00133A30" w:rsidP="00AF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D6" w:rsidRDefault="001844D6" w:rsidP="00AF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262800</w:t>
            </w:r>
          </w:p>
        </w:tc>
        <w:tc>
          <w:tcPr>
            <w:tcW w:w="3260" w:type="dxa"/>
          </w:tcPr>
          <w:p w:rsidR="00133A30" w:rsidRDefault="00133A30" w:rsidP="00AF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D6" w:rsidRDefault="00E8272E" w:rsidP="00AF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49992</w:t>
            </w:r>
          </w:p>
        </w:tc>
        <w:tc>
          <w:tcPr>
            <w:tcW w:w="1065" w:type="dxa"/>
          </w:tcPr>
          <w:p w:rsidR="00133A30" w:rsidRDefault="00133A30" w:rsidP="00AF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D6" w:rsidRDefault="00E8272E" w:rsidP="00AF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212808</w:t>
            </w:r>
          </w:p>
        </w:tc>
        <w:tc>
          <w:tcPr>
            <w:tcW w:w="1061" w:type="dxa"/>
          </w:tcPr>
          <w:p w:rsidR="00133A30" w:rsidRDefault="00133A30" w:rsidP="00AF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D6" w:rsidRDefault="00E8272E" w:rsidP="00AF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547F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844D6" w:rsidTr="001844D6">
        <w:tc>
          <w:tcPr>
            <w:tcW w:w="1951" w:type="dxa"/>
          </w:tcPr>
          <w:p w:rsidR="00133A30" w:rsidRDefault="00133A30" w:rsidP="0030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D6" w:rsidRPr="00303B00" w:rsidRDefault="001844D6" w:rsidP="0030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Варьеган</w:t>
            </w:r>
            <w:proofErr w:type="spellEnd"/>
          </w:p>
        </w:tc>
        <w:tc>
          <w:tcPr>
            <w:tcW w:w="3969" w:type="dxa"/>
          </w:tcPr>
          <w:p w:rsidR="00133A30" w:rsidRDefault="00133A30" w:rsidP="00D1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D6" w:rsidRDefault="001844D6" w:rsidP="00D1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 «Импульс-10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/час»</w:t>
            </w:r>
          </w:p>
          <w:p w:rsidR="001844D6" w:rsidRPr="00303B00" w:rsidRDefault="001844D6" w:rsidP="00D1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33A30" w:rsidRDefault="00133A30" w:rsidP="00AF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D6" w:rsidRDefault="001844D6" w:rsidP="00AF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87600</w:t>
            </w:r>
          </w:p>
        </w:tc>
        <w:tc>
          <w:tcPr>
            <w:tcW w:w="3260" w:type="dxa"/>
          </w:tcPr>
          <w:p w:rsidR="00133A30" w:rsidRDefault="00133A30" w:rsidP="00AF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D6" w:rsidRDefault="00547F97" w:rsidP="00AF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35718</w:t>
            </w:r>
          </w:p>
        </w:tc>
        <w:tc>
          <w:tcPr>
            <w:tcW w:w="1065" w:type="dxa"/>
          </w:tcPr>
          <w:p w:rsidR="00133A30" w:rsidRDefault="00133A30" w:rsidP="00AF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D6" w:rsidRDefault="00547F97" w:rsidP="00AF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51882</w:t>
            </w:r>
          </w:p>
        </w:tc>
        <w:tc>
          <w:tcPr>
            <w:tcW w:w="1061" w:type="dxa"/>
          </w:tcPr>
          <w:p w:rsidR="00133A30" w:rsidRDefault="00133A30" w:rsidP="00AF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D6" w:rsidRDefault="00547F97" w:rsidP="00AF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</w:tr>
    </w:tbl>
    <w:p w:rsidR="00AF492F" w:rsidRDefault="00AF492F" w:rsidP="00AF492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51"/>
        <w:gridCol w:w="3969"/>
        <w:gridCol w:w="3119"/>
        <w:gridCol w:w="3260"/>
        <w:gridCol w:w="1065"/>
        <w:gridCol w:w="1061"/>
      </w:tblGrid>
      <w:tr w:rsidR="00CD7235" w:rsidTr="0003061F">
        <w:tc>
          <w:tcPr>
            <w:tcW w:w="5920" w:type="dxa"/>
            <w:gridSpan w:val="2"/>
            <w:vMerge w:val="restart"/>
          </w:tcPr>
          <w:p w:rsidR="00CD7235" w:rsidRDefault="00CD7235" w:rsidP="0003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централизованной системы </w:t>
            </w:r>
          </w:p>
          <w:p w:rsidR="00CD7235" w:rsidRDefault="00CD7235" w:rsidP="0003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3119" w:type="dxa"/>
            <w:vMerge w:val="restart"/>
          </w:tcPr>
          <w:p w:rsidR="00CD7235" w:rsidRDefault="00CD7235" w:rsidP="0003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Установленная мощность </w:t>
            </w:r>
          </w:p>
          <w:p w:rsidR="00CD7235" w:rsidRDefault="00CD7235" w:rsidP="0003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10 месяцев 2017г.,</w:t>
            </w:r>
          </w:p>
          <w:p w:rsidR="00CD7235" w:rsidRPr="00303B00" w:rsidRDefault="00CD7235" w:rsidP="0003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/год</w:t>
            </w:r>
          </w:p>
        </w:tc>
        <w:tc>
          <w:tcPr>
            <w:tcW w:w="3260" w:type="dxa"/>
            <w:vMerge w:val="restart"/>
          </w:tcPr>
          <w:p w:rsidR="00CD7235" w:rsidRDefault="00CD7235" w:rsidP="0003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задействованная мощность за 10 месяцев 2017г.,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/год</w:t>
            </w:r>
          </w:p>
        </w:tc>
        <w:tc>
          <w:tcPr>
            <w:tcW w:w="2126" w:type="dxa"/>
            <w:gridSpan w:val="2"/>
          </w:tcPr>
          <w:p w:rsidR="00CD7235" w:rsidRDefault="00CD7235" w:rsidP="0003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мощности</w:t>
            </w:r>
          </w:p>
        </w:tc>
      </w:tr>
      <w:tr w:rsidR="00CD7235" w:rsidTr="0003061F">
        <w:tc>
          <w:tcPr>
            <w:tcW w:w="5920" w:type="dxa"/>
            <w:gridSpan w:val="2"/>
            <w:vMerge/>
          </w:tcPr>
          <w:p w:rsidR="00CD7235" w:rsidRDefault="00CD7235" w:rsidP="0003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D7235" w:rsidRDefault="00CD7235" w:rsidP="0003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D7235" w:rsidRDefault="00CD7235" w:rsidP="0003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CD7235" w:rsidRDefault="00CD7235" w:rsidP="0003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/год</w:t>
            </w:r>
          </w:p>
        </w:tc>
        <w:tc>
          <w:tcPr>
            <w:tcW w:w="1061" w:type="dxa"/>
          </w:tcPr>
          <w:p w:rsidR="00CD7235" w:rsidRDefault="00CD7235" w:rsidP="0003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D7235" w:rsidTr="0003061F">
        <w:tc>
          <w:tcPr>
            <w:tcW w:w="1951" w:type="dxa"/>
          </w:tcPr>
          <w:p w:rsidR="00CD7235" w:rsidRDefault="00CD7235" w:rsidP="00030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235" w:rsidRPr="00303B00" w:rsidRDefault="00CD7235" w:rsidP="0003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Новоаганск</w:t>
            </w:r>
          </w:p>
        </w:tc>
        <w:tc>
          <w:tcPr>
            <w:tcW w:w="3969" w:type="dxa"/>
          </w:tcPr>
          <w:p w:rsidR="00CD7235" w:rsidRDefault="00CD7235" w:rsidP="00030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235" w:rsidRDefault="00CD7235" w:rsidP="0003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 «Импульс-60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/час»</w:t>
            </w:r>
          </w:p>
          <w:p w:rsidR="00CD7235" w:rsidRPr="00303B00" w:rsidRDefault="00CD7235" w:rsidP="00030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D7235" w:rsidRDefault="00CD7235" w:rsidP="0003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235" w:rsidRDefault="00197E47" w:rsidP="0003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437760</w:t>
            </w:r>
          </w:p>
        </w:tc>
        <w:tc>
          <w:tcPr>
            <w:tcW w:w="3260" w:type="dxa"/>
          </w:tcPr>
          <w:p w:rsidR="00CD7235" w:rsidRDefault="00CD7235" w:rsidP="0003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A81" w:rsidRDefault="00886A81" w:rsidP="0003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150619</w:t>
            </w:r>
          </w:p>
        </w:tc>
        <w:tc>
          <w:tcPr>
            <w:tcW w:w="1065" w:type="dxa"/>
          </w:tcPr>
          <w:p w:rsidR="00CD7235" w:rsidRDefault="00CD7235" w:rsidP="0003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98C" w:rsidRDefault="00F1098C" w:rsidP="0003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287141</w:t>
            </w:r>
          </w:p>
        </w:tc>
        <w:tc>
          <w:tcPr>
            <w:tcW w:w="1061" w:type="dxa"/>
          </w:tcPr>
          <w:p w:rsidR="00CD7235" w:rsidRDefault="00CD7235" w:rsidP="0003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57" w:rsidRDefault="00987157" w:rsidP="0003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</w:tr>
      <w:tr w:rsidR="00CD7235" w:rsidTr="0003061F">
        <w:tc>
          <w:tcPr>
            <w:tcW w:w="1951" w:type="dxa"/>
          </w:tcPr>
          <w:p w:rsidR="00CD7235" w:rsidRDefault="00CD7235" w:rsidP="00030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235" w:rsidRDefault="00CD7235" w:rsidP="0003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Новоаганск</w:t>
            </w:r>
          </w:p>
        </w:tc>
        <w:tc>
          <w:tcPr>
            <w:tcW w:w="3969" w:type="dxa"/>
          </w:tcPr>
          <w:p w:rsidR="00CD7235" w:rsidRDefault="00CD7235" w:rsidP="00030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235" w:rsidRDefault="00CD7235" w:rsidP="0003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 «Водолей-30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/час» №1 ЦК</w:t>
            </w:r>
          </w:p>
          <w:p w:rsidR="00CD7235" w:rsidRDefault="00CD7235" w:rsidP="00030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D7235" w:rsidRDefault="00CD7235" w:rsidP="0003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235" w:rsidRDefault="00CD7235" w:rsidP="0003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7E47">
              <w:rPr>
                <w:rFonts w:ascii="Times New Roman" w:hAnsi="Times New Roman" w:cs="Times New Roman"/>
                <w:sz w:val="24"/>
                <w:szCs w:val="24"/>
              </w:rPr>
              <w:t>18880</w:t>
            </w:r>
          </w:p>
        </w:tc>
        <w:tc>
          <w:tcPr>
            <w:tcW w:w="3260" w:type="dxa"/>
          </w:tcPr>
          <w:p w:rsidR="00CD7235" w:rsidRDefault="00CD7235" w:rsidP="0003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A81" w:rsidRDefault="00886A81" w:rsidP="0003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91656</w:t>
            </w:r>
          </w:p>
        </w:tc>
        <w:tc>
          <w:tcPr>
            <w:tcW w:w="1065" w:type="dxa"/>
          </w:tcPr>
          <w:p w:rsidR="00CD7235" w:rsidRDefault="00CD7235" w:rsidP="0003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98C" w:rsidRDefault="00F1098C" w:rsidP="0003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127224</w:t>
            </w:r>
          </w:p>
        </w:tc>
        <w:tc>
          <w:tcPr>
            <w:tcW w:w="1061" w:type="dxa"/>
          </w:tcPr>
          <w:p w:rsidR="00CD7235" w:rsidRDefault="00CD7235" w:rsidP="0003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57" w:rsidRDefault="00987157" w:rsidP="0003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</w:tr>
      <w:tr w:rsidR="00CD7235" w:rsidTr="0003061F">
        <w:tc>
          <w:tcPr>
            <w:tcW w:w="1951" w:type="dxa"/>
          </w:tcPr>
          <w:p w:rsidR="00CD7235" w:rsidRDefault="00CD7235" w:rsidP="00030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235" w:rsidRDefault="00CD7235" w:rsidP="0003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Новоаганск</w:t>
            </w:r>
          </w:p>
        </w:tc>
        <w:tc>
          <w:tcPr>
            <w:tcW w:w="3969" w:type="dxa"/>
          </w:tcPr>
          <w:p w:rsidR="00CD7235" w:rsidRDefault="00CD7235" w:rsidP="00030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235" w:rsidRDefault="00CD7235" w:rsidP="0003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 «Водолей-30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/час» №2 ВМУ</w:t>
            </w:r>
          </w:p>
          <w:p w:rsidR="00CD7235" w:rsidRDefault="00CD7235" w:rsidP="00030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D7235" w:rsidRDefault="00CD7235" w:rsidP="0003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235" w:rsidRDefault="00197E47" w:rsidP="0003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218880</w:t>
            </w:r>
          </w:p>
        </w:tc>
        <w:tc>
          <w:tcPr>
            <w:tcW w:w="3260" w:type="dxa"/>
          </w:tcPr>
          <w:p w:rsidR="00CD7235" w:rsidRDefault="00CD7235" w:rsidP="0003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A81" w:rsidRDefault="00886A81" w:rsidP="0003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35411</w:t>
            </w:r>
          </w:p>
        </w:tc>
        <w:tc>
          <w:tcPr>
            <w:tcW w:w="1065" w:type="dxa"/>
          </w:tcPr>
          <w:p w:rsidR="00CD7235" w:rsidRDefault="00CD7235" w:rsidP="0003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98C" w:rsidRDefault="00F1098C" w:rsidP="0003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183469</w:t>
            </w:r>
          </w:p>
        </w:tc>
        <w:tc>
          <w:tcPr>
            <w:tcW w:w="1061" w:type="dxa"/>
          </w:tcPr>
          <w:p w:rsidR="00CD7235" w:rsidRDefault="00CD7235" w:rsidP="0003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57" w:rsidRDefault="00675F65" w:rsidP="0003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83,8</w:t>
            </w:r>
          </w:p>
        </w:tc>
      </w:tr>
      <w:tr w:rsidR="00CD7235" w:rsidTr="0003061F">
        <w:tc>
          <w:tcPr>
            <w:tcW w:w="1951" w:type="dxa"/>
          </w:tcPr>
          <w:p w:rsidR="00CD7235" w:rsidRDefault="00CD7235" w:rsidP="00030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235" w:rsidRPr="00303B00" w:rsidRDefault="00CD7235" w:rsidP="0003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Варьеган</w:t>
            </w:r>
            <w:proofErr w:type="spellEnd"/>
          </w:p>
        </w:tc>
        <w:tc>
          <w:tcPr>
            <w:tcW w:w="3969" w:type="dxa"/>
          </w:tcPr>
          <w:p w:rsidR="00CD7235" w:rsidRDefault="00CD7235" w:rsidP="00030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235" w:rsidRDefault="00CD7235" w:rsidP="0003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 «Импульс-10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/час»</w:t>
            </w:r>
          </w:p>
          <w:p w:rsidR="00CD7235" w:rsidRPr="00303B00" w:rsidRDefault="00CD7235" w:rsidP="00030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D7235" w:rsidRDefault="00CD7235" w:rsidP="0003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235" w:rsidRDefault="00197E47" w:rsidP="0003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72960</w:t>
            </w:r>
          </w:p>
        </w:tc>
        <w:tc>
          <w:tcPr>
            <w:tcW w:w="3260" w:type="dxa"/>
          </w:tcPr>
          <w:p w:rsidR="00CD7235" w:rsidRDefault="00CD7235" w:rsidP="0003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A81" w:rsidRDefault="00886A81" w:rsidP="0003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30550</w:t>
            </w:r>
          </w:p>
        </w:tc>
        <w:tc>
          <w:tcPr>
            <w:tcW w:w="1065" w:type="dxa"/>
          </w:tcPr>
          <w:p w:rsidR="00CD7235" w:rsidRDefault="00CD7235" w:rsidP="0003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98C" w:rsidRDefault="00F1098C" w:rsidP="0003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42410</w:t>
            </w:r>
          </w:p>
        </w:tc>
        <w:tc>
          <w:tcPr>
            <w:tcW w:w="1061" w:type="dxa"/>
          </w:tcPr>
          <w:p w:rsidR="00CD7235" w:rsidRDefault="00CD7235" w:rsidP="0003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A63" w:rsidRDefault="00970A63" w:rsidP="0003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</w:tr>
    </w:tbl>
    <w:p w:rsidR="00CD7235" w:rsidRPr="00AF492F" w:rsidRDefault="00CD7235" w:rsidP="00AF492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D7235" w:rsidRPr="00AF492F" w:rsidSect="00AF492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92F"/>
    <w:rsid w:val="00133A30"/>
    <w:rsid w:val="001844D6"/>
    <w:rsid w:val="00197E47"/>
    <w:rsid w:val="001F077D"/>
    <w:rsid w:val="002E56B2"/>
    <w:rsid w:val="00303B00"/>
    <w:rsid w:val="004F3E31"/>
    <w:rsid w:val="00547F97"/>
    <w:rsid w:val="00675F65"/>
    <w:rsid w:val="006A552E"/>
    <w:rsid w:val="00886A81"/>
    <w:rsid w:val="00970A63"/>
    <w:rsid w:val="00987157"/>
    <w:rsid w:val="00AF492F"/>
    <w:rsid w:val="00B02788"/>
    <w:rsid w:val="00CD7235"/>
    <w:rsid w:val="00D444C7"/>
    <w:rsid w:val="00DB1164"/>
    <w:rsid w:val="00DE3BEA"/>
    <w:rsid w:val="00E8272E"/>
    <w:rsid w:val="00F10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troya</dc:creator>
  <cp:keywords/>
  <dc:description/>
  <cp:lastModifiedBy>troya</cp:lastModifiedBy>
  <cp:revision>19</cp:revision>
  <dcterms:created xsi:type="dcterms:W3CDTF">2017-11-09T08:09:00Z</dcterms:created>
  <dcterms:modified xsi:type="dcterms:W3CDTF">2017-11-09T09:33:00Z</dcterms:modified>
</cp:coreProperties>
</file>